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2B829" w14:textId="5DB0933D" w:rsidR="008872B9" w:rsidRDefault="00B15E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Heim: HSV Sangerhausen</w:t>
      </w:r>
      <w:r w:rsidR="001B595E">
        <w:rPr>
          <w:b/>
          <w:bCs/>
          <w:sz w:val="28"/>
          <w:szCs w:val="28"/>
        </w:rPr>
        <w:tab/>
      </w:r>
      <w:r w:rsidR="001B595E">
        <w:rPr>
          <w:b/>
          <w:bCs/>
          <w:sz w:val="28"/>
          <w:szCs w:val="28"/>
        </w:rPr>
        <w:tab/>
      </w:r>
      <w:r w:rsidR="00724406">
        <w:rPr>
          <w:b/>
          <w:bCs/>
          <w:sz w:val="28"/>
          <w:szCs w:val="28"/>
        </w:rPr>
        <w:t>Zuschauerliste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61"/>
        <w:gridCol w:w="2061"/>
        <w:gridCol w:w="2061"/>
      </w:tblGrid>
      <w:tr w:rsidR="002074A9" w14:paraId="7925BB58" w14:textId="77777777" w:rsidTr="002074A9">
        <w:tc>
          <w:tcPr>
            <w:tcW w:w="2061" w:type="dxa"/>
          </w:tcPr>
          <w:p w14:paraId="61510813" w14:textId="28B37019" w:rsidR="002074A9" w:rsidRDefault="002074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061" w:type="dxa"/>
          </w:tcPr>
          <w:p w14:paraId="7CAFB5B6" w14:textId="0D7D1EB4" w:rsidR="002074A9" w:rsidRDefault="002074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2061" w:type="dxa"/>
          </w:tcPr>
          <w:p w14:paraId="7BDB0E22" w14:textId="745C3020" w:rsidR="002074A9" w:rsidRDefault="002074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PLZ</w:t>
            </w:r>
          </w:p>
        </w:tc>
        <w:tc>
          <w:tcPr>
            <w:tcW w:w="2061" w:type="dxa"/>
          </w:tcPr>
          <w:p w14:paraId="1DBA3AD8" w14:textId="24198638" w:rsidR="002074A9" w:rsidRDefault="002074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Ort</w:t>
            </w:r>
          </w:p>
        </w:tc>
        <w:tc>
          <w:tcPr>
            <w:tcW w:w="2061" w:type="dxa"/>
          </w:tcPr>
          <w:p w14:paraId="0C703A20" w14:textId="4FF3293D" w:rsidR="002074A9" w:rsidRDefault="002074A9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Strasse</w:t>
            </w:r>
            <w:proofErr w:type="spellEnd"/>
          </w:p>
        </w:tc>
        <w:tc>
          <w:tcPr>
            <w:tcW w:w="2061" w:type="dxa"/>
          </w:tcPr>
          <w:p w14:paraId="4872A64E" w14:textId="284040BA" w:rsidR="002074A9" w:rsidRPr="002074A9" w:rsidRDefault="002074A9">
            <w:pPr>
              <w:rPr>
                <w:sz w:val="18"/>
                <w:szCs w:val="18"/>
              </w:rPr>
            </w:pPr>
            <w:r w:rsidRPr="002074A9">
              <w:rPr>
                <w:sz w:val="18"/>
                <w:szCs w:val="18"/>
              </w:rPr>
              <w:t xml:space="preserve">Ich habe </w:t>
            </w:r>
            <w:r w:rsidR="00A1630E" w:rsidRPr="002074A9">
              <w:rPr>
                <w:sz w:val="18"/>
                <w:szCs w:val="18"/>
              </w:rPr>
              <w:t xml:space="preserve">grippeähnliche </w:t>
            </w:r>
            <w:r w:rsidR="00A1630E">
              <w:rPr>
                <w:sz w:val="18"/>
                <w:szCs w:val="18"/>
              </w:rPr>
              <w:t>oder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respiratorische Symptome </w:t>
            </w:r>
            <w:r>
              <w:rPr>
                <w:b/>
                <w:bCs/>
                <w:sz w:val="18"/>
                <w:szCs w:val="18"/>
              </w:rPr>
              <w:t xml:space="preserve">oder </w:t>
            </w:r>
            <w:r>
              <w:rPr>
                <w:sz w:val="18"/>
                <w:szCs w:val="18"/>
              </w:rPr>
              <w:t xml:space="preserve">Fieber </w:t>
            </w:r>
            <w:r>
              <w:rPr>
                <w:b/>
                <w:bCs/>
                <w:sz w:val="18"/>
                <w:szCs w:val="18"/>
              </w:rPr>
              <w:t xml:space="preserve">oder </w:t>
            </w:r>
            <w:r>
              <w:rPr>
                <w:sz w:val="18"/>
                <w:szCs w:val="18"/>
              </w:rPr>
              <w:t xml:space="preserve">wissentlich Kontakt zu einem mit COVID-19 infizierten Menschen (gehabt) </w:t>
            </w:r>
            <w:r>
              <w:rPr>
                <w:b/>
                <w:bCs/>
                <w:sz w:val="18"/>
                <w:szCs w:val="18"/>
              </w:rPr>
              <w:t xml:space="preserve">oder </w:t>
            </w:r>
            <w:r>
              <w:rPr>
                <w:sz w:val="18"/>
                <w:szCs w:val="18"/>
              </w:rPr>
              <w:t xml:space="preserve">war in einem Risikogebiet </w:t>
            </w:r>
            <w:r w:rsidR="00B84733">
              <w:rPr>
                <w:sz w:val="18"/>
                <w:szCs w:val="18"/>
              </w:rPr>
              <w:t>(gemäß RKI Übersicht)</w:t>
            </w:r>
          </w:p>
        </w:tc>
        <w:tc>
          <w:tcPr>
            <w:tcW w:w="2061" w:type="dxa"/>
          </w:tcPr>
          <w:p w14:paraId="7162DF84" w14:textId="79664155" w:rsidR="002074A9" w:rsidRDefault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Unterschrift</w:t>
            </w:r>
          </w:p>
        </w:tc>
      </w:tr>
      <w:tr w:rsidR="002074A9" w14:paraId="61A4A164" w14:textId="77777777" w:rsidTr="002074A9">
        <w:tc>
          <w:tcPr>
            <w:tcW w:w="2061" w:type="dxa"/>
          </w:tcPr>
          <w:p w14:paraId="37910A7E" w14:textId="77777777" w:rsidR="002074A9" w:rsidRDefault="002074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24C506D" w14:textId="77777777" w:rsidR="002074A9" w:rsidRDefault="002074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4B63878" w14:textId="77777777" w:rsidR="002074A9" w:rsidRDefault="002074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DA12962" w14:textId="77777777" w:rsidR="002074A9" w:rsidRDefault="002074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ABD93FA" w14:textId="77777777" w:rsidR="002074A9" w:rsidRDefault="002074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5E2D5EE" w14:textId="55DC5A30" w:rsidR="002074A9" w:rsidRDefault="00B84733" w:rsidP="00B84733">
            <w:pPr>
              <w:tabs>
                <w:tab w:val="right" w:pos="184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1C95E756">
                <v:rect id="_x0000_s1028" style="position:absolute;margin-left:43.05pt;margin-top:1.35pt;width:13.5pt;height:15.75pt;z-index:251642880;mso-position-horizontal-relative:text;mso-position-vertical-relative:text" fillcolor="white [3201]" strokecolor="#9bbb59 [3206]" strokeweight="2.5pt">
                  <v:shadow color="#868686"/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 w14:anchorId="6FD096F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2.7pt;margin-top:.6pt;width:16.5pt;height:16.5pt;z-index:251641856;mso-position-horizontal-relative:text;mso-position-vertical-relative:text" fillcolor="white [3201]" strokecolor="#c0504d [3205]" strokeweight="2.5pt">
                  <v:shadow color="#868686"/>
                  <v:textbox>
                    <w:txbxContent>
                      <w:p w14:paraId="28EFC8BC" w14:textId="77777777" w:rsidR="00B84733" w:rsidRDefault="00B84733"/>
                    </w:txbxContent>
                  </v:textbox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>
              <w:rPr>
                <w:b/>
                <w:bCs/>
                <w:sz w:val="28"/>
                <w:szCs w:val="28"/>
              </w:rPr>
              <w:t>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5A35EBD1" w14:textId="32F6CC49" w:rsidR="002074A9" w:rsidRDefault="002074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4D250327" w14:textId="77777777" w:rsidTr="002074A9">
        <w:tc>
          <w:tcPr>
            <w:tcW w:w="2061" w:type="dxa"/>
          </w:tcPr>
          <w:p w14:paraId="03D06BD3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DC51FBE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E5FAEAA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7BC864C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167909F2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C7F57F7" w14:textId="501E3AAF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27A138B7">
                <v:rect id="_x0000_s1030" style="position:absolute;margin-left:43.05pt;margin-top:1.35pt;width:13.5pt;height:15.75pt;z-index:251644928;mso-position-horizontal-relative:text;mso-position-vertical-relative:text" fillcolor="white [3201]" strokecolor="#9bbb59 [3206]" strokeweight="2.5pt">
                  <v:shadow color="#868686"/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 w14:anchorId="6F099B2C">
                <v:shape id="_x0000_s1029" type="#_x0000_t202" style="position:absolute;margin-left:-2.7pt;margin-top:.6pt;width:16.5pt;height:16.5pt;z-index:251643904;mso-position-horizontal-relative:text;mso-position-vertical-relative:text" fillcolor="white [3201]" strokecolor="#c0504d [3205]" strokeweight="2.5pt">
                  <v:shadow color="#868686"/>
                  <v:textbox>
                    <w:txbxContent>
                      <w:p w14:paraId="5E92C6E4" w14:textId="77777777" w:rsidR="00B84733" w:rsidRDefault="00B84733"/>
                    </w:txbxContent>
                  </v:textbox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>
              <w:rPr>
                <w:b/>
                <w:bCs/>
                <w:sz w:val="28"/>
                <w:szCs w:val="28"/>
              </w:rPr>
              <w:t>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7C5E6A68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5DAC04ED" w14:textId="77777777" w:rsidTr="002074A9">
        <w:tc>
          <w:tcPr>
            <w:tcW w:w="2061" w:type="dxa"/>
          </w:tcPr>
          <w:p w14:paraId="1FF6D440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B395000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0BEE50B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665B70D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72C68AE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DB8B7E6" w14:textId="59F0D27C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32BE3825">
                <v:rect id="_x0000_s1032" style="position:absolute;margin-left:43.05pt;margin-top:1.35pt;width:13.5pt;height:15.75pt;z-index:251646976;mso-position-horizontal-relative:text;mso-position-vertical-relative:text" fillcolor="white [3201]" strokecolor="#9bbb59 [3206]" strokeweight="2.5pt">
                  <v:shadow color="#868686"/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 w14:anchorId="467CC4D9">
                <v:shape id="_x0000_s1031" type="#_x0000_t202" style="position:absolute;margin-left:-2.7pt;margin-top:.6pt;width:16.5pt;height:16.5pt;z-index:251645952;mso-position-horizontal-relative:text;mso-position-vertical-relative:text" fillcolor="white [3201]" strokecolor="#c0504d [3205]" strokeweight="2.5pt">
                  <v:shadow color="#868686"/>
                  <v:textbox>
                    <w:txbxContent>
                      <w:p w14:paraId="3B9897C4" w14:textId="77777777" w:rsidR="00B84733" w:rsidRDefault="00B84733"/>
                    </w:txbxContent>
                  </v:textbox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>
              <w:rPr>
                <w:b/>
                <w:bCs/>
                <w:sz w:val="28"/>
                <w:szCs w:val="28"/>
              </w:rPr>
              <w:t>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7273C07A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56EE3138" w14:textId="77777777" w:rsidTr="002074A9">
        <w:tc>
          <w:tcPr>
            <w:tcW w:w="2061" w:type="dxa"/>
          </w:tcPr>
          <w:p w14:paraId="2B45D4A3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0FB3134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F9B7660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A191C96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06A8CEC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02ACF8E7" w14:textId="24E1384A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06C7C6C0">
                <v:rect id="_x0000_s1034" style="position:absolute;margin-left:43.05pt;margin-top:1.35pt;width:13.5pt;height:15.75pt;z-index:251649024;mso-position-horizontal-relative:text;mso-position-vertical-relative:text" fillcolor="white [3201]" strokecolor="#9bbb59 [3206]" strokeweight="2.5pt">
                  <v:shadow color="#868686"/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 w14:anchorId="39207636">
                <v:shape id="_x0000_s1033" type="#_x0000_t202" style="position:absolute;margin-left:-2.7pt;margin-top:.6pt;width:16.5pt;height:16.5pt;z-index:251648000;mso-position-horizontal-relative:text;mso-position-vertical-relative:text" fillcolor="white [3201]" strokecolor="#c0504d [3205]" strokeweight="2.5pt">
                  <v:shadow color="#868686"/>
                  <v:textbox>
                    <w:txbxContent>
                      <w:p w14:paraId="2D63D3E1" w14:textId="77777777" w:rsidR="00B84733" w:rsidRDefault="00B84733"/>
                    </w:txbxContent>
                  </v:textbox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>
              <w:rPr>
                <w:b/>
                <w:bCs/>
                <w:sz w:val="28"/>
                <w:szCs w:val="28"/>
              </w:rPr>
              <w:t>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40D56E1D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73E17455" w14:textId="77777777" w:rsidTr="002074A9">
        <w:tc>
          <w:tcPr>
            <w:tcW w:w="2061" w:type="dxa"/>
          </w:tcPr>
          <w:p w14:paraId="0AE3044B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22867A5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31CF9D6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9A958DE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0C2F31F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1F5C820" w14:textId="00D1DB1F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6F392CD9">
                <v:rect id="_x0000_s1036" style="position:absolute;margin-left:43.05pt;margin-top:1.35pt;width:13.5pt;height:15.75pt;z-index:251651072;mso-position-horizontal-relative:text;mso-position-vertical-relative:text" fillcolor="white [3201]" strokecolor="#9bbb59 [3206]" strokeweight="2.5pt">
                  <v:shadow color="#868686"/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 w14:anchorId="7F7A62FC">
                <v:shape id="_x0000_s1035" type="#_x0000_t202" style="position:absolute;margin-left:-2.7pt;margin-top:.6pt;width:16.5pt;height:16.5pt;z-index:251650048;mso-position-horizontal-relative:text;mso-position-vertical-relative:text" fillcolor="white [3201]" strokecolor="#c0504d [3205]" strokeweight="2.5pt">
                  <v:shadow color="#868686"/>
                  <v:textbox>
                    <w:txbxContent>
                      <w:p w14:paraId="15345BF4" w14:textId="77777777" w:rsidR="00B84733" w:rsidRDefault="00B84733"/>
                    </w:txbxContent>
                  </v:textbox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>
              <w:rPr>
                <w:b/>
                <w:bCs/>
                <w:sz w:val="28"/>
                <w:szCs w:val="28"/>
              </w:rPr>
              <w:t>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3D0B41A0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7BB7AD05" w14:textId="77777777" w:rsidTr="002074A9">
        <w:tc>
          <w:tcPr>
            <w:tcW w:w="2061" w:type="dxa"/>
          </w:tcPr>
          <w:p w14:paraId="2B38DF96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FE636F6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DD7616B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AC12ED8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02F00BD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63C3E8E" w14:textId="7103762D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0DCFF561">
                <v:rect id="_x0000_s1038" style="position:absolute;margin-left:43.05pt;margin-top:1.35pt;width:13.5pt;height:15.75pt;z-index:251653120;mso-position-horizontal-relative:text;mso-position-vertical-relative:text" fillcolor="white [3201]" strokecolor="#9bbb59 [3206]" strokeweight="2.5pt">
                  <v:shadow color="#868686"/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 w14:anchorId="7E0537CB">
                <v:shape id="_x0000_s1037" type="#_x0000_t202" style="position:absolute;margin-left:-2.7pt;margin-top:.6pt;width:16.5pt;height:16.5pt;z-index:251652096;mso-position-horizontal-relative:text;mso-position-vertical-relative:text" fillcolor="white [3201]" strokecolor="#c0504d [3205]" strokeweight="2.5pt">
                  <v:shadow color="#868686"/>
                  <v:textbox>
                    <w:txbxContent>
                      <w:p w14:paraId="293A5CDF" w14:textId="77777777" w:rsidR="00B84733" w:rsidRDefault="00B84733"/>
                    </w:txbxContent>
                  </v:textbox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>
              <w:rPr>
                <w:b/>
                <w:bCs/>
                <w:sz w:val="28"/>
                <w:szCs w:val="28"/>
              </w:rPr>
              <w:t>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6038BD01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27FD75D8" w14:textId="77777777" w:rsidTr="002074A9">
        <w:tc>
          <w:tcPr>
            <w:tcW w:w="2061" w:type="dxa"/>
          </w:tcPr>
          <w:p w14:paraId="50759AF7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AC6E333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B0703D4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72AAFDC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BA96E93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E03ED92" w14:textId="322EB29E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2CD991E9">
                <v:rect id="_x0000_s1040" style="position:absolute;margin-left:43.05pt;margin-top:1.35pt;width:13.5pt;height:15.75pt;z-index:251655168;mso-position-horizontal-relative:text;mso-position-vertical-relative:text" fillcolor="white [3201]" strokecolor="#9bbb59 [3206]" strokeweight="2.5pt">
                  <v:shadow color="#868686"/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 w14:anchorId="31BF7156">
                <v:shape id="_x0000_s1039" type="#_x0000_t202" style="position:absolute;margin-left:-2.7pt;margin-top:.6pt;width:16.5pt;height:16.5pt;z-index:251654144;mso-position-horizontal-relative:text;mso-position-vertical-relative:text" fillcolor="white [3201]" strokecolor="#c0504d [3205]" strokeweight="2.5pt">
                  <v:shadow color="#868686"/>
                  <v:textbox>
                    <w:txbxContent>
                      <w:p w14:paraId="186BB3FB" w14:textId="77777777" w:rsidR="00B84733" w:rsidRDefault="00B84733"/>
                    </w:txbxContent>
                  </v:textbox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>
              <w:rPr>
                <w:b/>
                <w:bCs/>
                <w:sz w:val="28"/>
                <w:szCs w:val="28"/>
              </w:rPr>
              <w:t>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57BDD0BB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7C98ACF0" w14:textId="77777777" w:rsidTr="002074A9">
        <w:tc>
          <w:tcPr>
            <w:tcW w:w="2061" w:type="dxa"/>
          </w:tcPr>
          <w:p w14:paraId="419EA620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E57FE7A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10CA7AE5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2D95E4F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803E29A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81908FC" w14:textId="13D5A68E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44872A58">
                <v:rect id="_x0000_s1042" style="position:absolute;margin-left:43.05pt;margin-top:1.35pt;width:13.5pt;height:15.75pt;z-index:251657216;mso-position-horizontal-relative:text;mso-position-vertical-relative:text" fillcolor="white [3201]" strokecolor="#9bbb59 [3206]" strokeweight="2.5pt">
                  <v:shadow color="#868686"/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 w14:anchorId="10704EBC">
                <v:shape id="_x0000_s1041" type="#_x0000_t202" style="position:absolute;margin-left:-2.7pt;margin-top:.6pt;width:16.5pt;height:16.5pt;z-index:251656192;mso-position-horizontal-relative:text;mso-position-vertical-relative:text" fillcolor="white [3201]" strokecolor="#c0504d [3205]" strokeweight="2.5pt">
                  <v:shadow color="#868686"/>
                  <v:textbox>
                    <w:txbxContent>
                      <w:p w14:paraId="3F8930D4" w14:textId="77777777" w:rsidR="00B84733" w:rsidRDefault="00B84733"/>
                    </w:txbxContent>
                  </v:textbox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>
              <w:rPr>
                <w:b/>
                <w:bCs/>
                <w:sz w:val="28"/>
                <w:szCs w:val="28"/>
              </w:rPr>
              <w:t>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337A79A0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62DBB73F" w14:textId="77777777" w:rsidTr="002074A9">
        <w:tc>
          <w:tcPr>
            <w:tcW w:w="2061" w:type="dxa"/>
          </w:tcPr>
          <w:p w14:paraId="082F6DC6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1E92FEB4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0841F498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5511D58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3DFA6A9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6099E99" w14:textId="26BF1BBA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06634B17">
                <v:rect id="_x0000_s1044" style="position:absolute;margin-left:43.05pt;margin-top:1.35pt;width:13.5pt;height:15.75pt;z-index:251659264;mso-position-horizontal-relative:text;mso-position-vertical-relative:text" fillcolor="white [3201]" strokecolor="#9bbb59 [3206]" strokeweight="2.5pt">
                  <v:shadow color="#868686"/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 w14:anchorId="2A4458FF">
                <v:shape id="_x0000_s1043" type="#_x0000_t202" style="position:absolute;margin-left:-2.7pt;margin-top:.6pt;width:16.5pt;height:16.5pt;z-index:251658240;mso-position-horizontal-relative:text;mso-position-vertical-relative:text" fillcolor="white [3201]" strokecolor="#c0504d [3205]" strokeweight="2.5pt">
                  <v:shadow color="#868686"/>
                  <v:textbox>
                    <w:txbxContent>
                      <w:p w14:paraId="1B16E57D" w14:textId="77777777" w:rsidR="00B84733" w:rsidRDefault="00B84733"/>
                    </w:txbxContent>
                  </v:textbox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>
              <w:rPr>
                <w:b/>
                <w:bCs/>
                <w:sz w:val="28"/>
                <w:szCs w:val="28"/>
              </w:rPr>
              <w:t>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1A164181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30A8B1E5" w14:textId="77777777" w:rsidTr="002074A9">
        <w:tc>
          <w:tcPr>
            <w:tcW w:w="2061" w:type="dxa"/>
          </w:tcPr>
          <w:p w14:paraId="2211CD5F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000750E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C974EC3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3B55CEA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FBA6130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C2F42A8" w14:textId="07D91254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0C97674B">
                <v:rect id="_x0000_s1046" style="position:absolute;margin-left:43.05pt;margin-top:1.35pt;width:13.5pt;height:15.75pt;z-index:251661312;mso-position-horizontal-relative:text;mso-position-vertical-relative:text" fillcolor="white [3201]" strokecolor="#9bbb59 [3206]" strokeweight="2.5pt">
                  <v:shadow color="#868686"/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 w14:anchorId="27626EFB">
                <v:shape id="_x0000_s1045" type="#_x0000_t202" style="position:absolute;margin-left:-2.7pt;margin-top:.6pt;width:16.5pt;height:16.5pt;z-index:251660288;mso-position-horizontal-relative:text;mso-position-vertical-relative:text" fillcolor="white [3201]" strokecolor="#c0504d [3205]" strokeweight="2.5pt">
                  <v:shadow color="#868686"/>
                  <v:textbox>
                    <w:txbxContent>
                      <w:p w14:paraId="064858A5" w14:textId="77777777" w:rsidR="00B84733" w:rsidRDefault="00B84733"/>
                    </w:txbxContent>
                  </v:textbox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>
              <w:rPr>
                <w:b/>
                <w:bCs/>
                <w:sz w:val="28"/>
                <w:szCs w:val="28"/>
              </w:rPr>
              <w:t>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6C1D0729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302CD438" w14:textId="77777777" w:rsidTr="002074A9">
        <w:tc>
          <w:tcPr>
            <w:tcW w:w="2061" w:type="dxa"/>
          </w:tcPr>
          <w:p w14:paraId="52BD7DB9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A8D12C0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11522D9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2E6A32B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50E7546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6B5D14D" w14:textId="6FDE3DD0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2DA0D591">
                <v:rect id="_x0000_s1048" style="position:absolute;margin-left:43.05pt;margin-top:1.35pt;width:13.5pt;height:15.75pt;z-index:251663360;mso-position-horizontal-relative:text;mso-position-vertical-relative:text" fillcolor="white [3201]" strokecolor="#9bbb59 [3206]" strokeweight="2.5pt">
                  <v:shadow color="#868686"/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 w14:anchorId="0E2DE63C">
                <v:shape id="_x0000_s1047" type="#_x0000_t202" style="position:absolute;margin-left:-2.7pt;margin-top:.6pt;width:16.5pt;height:16.5pt;z-index:251662336;mso-position-horizontal-relative:text;mso-position-vertical-relative:text" fillcolor="white [3201]" strokecolor="#c0504d [3205]" strokeweight="2.5pt">
                  <v:shadow color="#868686"/>
                  <v:textbox>
                    <w:txbxContent>
                      <w:p w14:paraId="11E63503" w14:textId="77777777" w:rsidR="00B84733" w:rsidRDefault="00B84733"/>
                    </w:txbxContent>
                  </v:textbox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>
              <w:rPr>
                <w:b/>
                <w:bCs/>
                <w:sz w:val="28"/>
                <w:szCs w:val="28"/>
              </w:rPr>
              <w:t>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782B4CC3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67D328A4" w14:textId="77777777" w:rsidTr="002074A9">
        <w:tc>
          <w:tcPr>
            <w:tcW w:w="2061" w:type="dxa"/>
          </w:tcPr>
          <w:p w14:paraId="42D63A17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F7F64B7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5478A96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49C689E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F666437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61F849E" w14:textId="10487DA1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3BF63C30">
                <v:rect id="_x0000_s1050" style="position:absolute;margin-left:43.05pt;margin-top:1.35pt;width:13.5pt;height:15.75pt;z-index:251665408;mso-position-horizontal-relative:text;mso-position-vertical-relative:text" fillcolor="white [3201]" strokecolor="#9bbb59 [3206]" strokeweight="2.5pt">
                  <v:shadow color="#868686"/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 w14:anchorId="706FDF5E">
                <v:shape id="_x0000_s1049" type="#_x0000_t202" style="position:absolute;margin-left:-2.7pt;margin-top:.6pt;width:16.5pt;height:16.5pt;z-index:251664384;mso-position-horizontal-relative:text;mso-position-vertical-relative:text" fillcolor="white [3201]" strokecolor="#c0504d [3205]" strokeweight="2.5pt">
                  <v:shadow color="#868686"/>
                  <v:textbox>
                    <w:txbxContent>
                      <w:p w14:paraId="0ED90280" w14:textId="77777777" w:rsidR="00B84733" w:rsidRDefault="00B84733"/>
                    </w:txbxContent>
                  </v:textbox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>
              <w:rPr>
                <w:b/>
                <w:bCs/>
                <w:sz w:val="28"/>
                <w:szCs w:val="28"/>
              </w:rPr>
              <w:t>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322F9E28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0D4FD4CE" w14:textId="77777777" w:rsidTr="002074A9">
        <w:tc>
          <w:tcPr>
            <w:tcW w:w="2061" w:type="dxa"/>
          </w:tcPr>
          <w:p w14:paraId="2ACAF9B1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7D9B42C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05E1D0A8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30E7A3F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1D74AC17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1FFAA2BC" w14:textId="300E99A1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4808504C">
                <v:rect id="_x0000_s1052" style="position:absolute;margin-left:43.05pt;margin-top:1.35pt;width:13.5pt;height:15.75pt;z-index:251667456;mso-position-horizontal-relative:text;mso-position-vertical-relative:text" fillcolor="white [3201]" strokecolor="#9bbb59 [3206]" strokeweight="2.5pt">
                  <v:shadow color="#868686"/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 w14:anchorId="01FD400A">
                <v:shape id="_x0000_s1051" type="#_x0000_t202" style="position:absolute;margin-left:-2.7pt;margin-top:.6pt;width:16.5pt;height:16.5pt;z-index:251666432;mso-position-horizontal-relative:text;mso-position-vertical-relative:text" fillcolor="white [3201]" strokecolor="#c0504d [3205]" strokeweight="2.5pt">
                  <v:shadow color="#868686"/>
                  <v:textbox>
                    <w:txbxContent>
                      <w:p w14:paraId="6B8E7D99" w14:textId="77777777" w:rsidR="00B84733" w:rsidRDefault="00B84733"/>
                    </w:txbxContent>
                  </v:textbox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>
              <w:rPr>
                <w:b/>
                <w:bCs/>
                <w:sz w:val="28"/>
                <w:szCs w:val="28"/>
              </w:rPr>
              <w:t>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6D41B87F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66E9DAD7" w14:textId="77777777" w:rsidTr="002074A9">
        <w:tc>
          <w:tcPr>
            <w:tcW w:w="2061" w:type="dxa"/>
          </w:tcPr>
          <w:p w14:paraId="4AA38F45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FBC18E3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E13BFF6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06B8382E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4500145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C4D959F" w14:textId="53C05332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3B288FB4">
                <v:rect id="_x0000_s1054" style="position:absolute;margin-left:43.05pt;margin-top:1.35pt;width:13.5pt;height:15.75pt;z-index:251669504;mso-position-horizontal-relative:text;mso-position-vertical-relative:text" fillcolor="white [3201]" strokecolor="#9bbb59 [3206]" strokeweight="2.5pt">
                  <v:shadow color="#868686"/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 w14:anchorId="1E1DBA8B">
                <v:shape id="_x0000_s1053" type="#_x0000_t202" style="position:absolute;margin-left:-2.7pt;margin-top:.6pt;width:16.5pt;height:16.5pt;z-index:251668480;mso-position-horizontal-relative:text;mso-position-vertical-relative:text" fillcolor="white [3201]" strokecolor="#c0504d [3205]" strokeweight="2.5pt">
                  <v:shadow color="#868686"/>
                  <v:textbox>
                    <w:txbxContent>
                      <w:p w14:paraId="758A2B47" w14:textId="77777777" w:rsidR="00B84733" w:rsidRDefault="00B84733"/>
                    </w:txbxContent>
                  </v:textbox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>
              <w:rPr>
                <w:b/>
                <w:bCs/>
                <w:sz w:val="28"/>
                <w:szCs w:val="28"/>
              </w:rPr>
              <w:t>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7771E1A1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36AB" w14:paraId="267EF4EA" w14:textId="77777777" w:rsidTr="002074A9">
        <w:tc>
          <w:tcPr>
            <w:tcW w:w="2061" w:type="dxa"/>
          </w:tcPr>
          <w:p w14:paraId="5BE62A5D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7F4107F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929A264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D47B065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246D2E8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215DB4E" w14:textId="57A136E0" w:rsidR="00A036AB" w:rsidRDefault="00A036AB" w:rsidP="00A036AB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6D3D0B61">
                <v:rect id="_x0000_s1056" style="position:absolute;margin-left:43.05pt;margin-top:1.35pt;width:13.5pt;height:15.75pt;z-index:251671552;mso-position-horizontal-relative:text;mso-position-vertical-relative:text" fillcolor="white [3201]" strokecolor="#9bbb59 [3206]" strokeweight="2.5pt">
                  <v:shadow color="#868686"/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 w14:anchorId="59EA6BE5">
                <v:shape id="_x0000_s1055" type="#_x0000_t202" style="position:absolute;margin-left:-2.7pt;margin-top:.6pt;width:16.5pt;height:16.5pt;z-index:251670528;mso-position-horizontal-relative:text;mso-position-vertical-relative:text" fillcolor="white [3201]" strokecolor="#c0504d [3205]" strokeweight="2.5pt">
                  <v:shadow color="#868686"/>
                  <v:textbox>
                    <w:txbxContent>
                      <w:p w14:paraId="113A1114" w14:textId="77777777" w:rsidR="00A036AB" w:rsidRDefault="00A036AB"/>
                    </w:txbxContent>
                  </v:textbox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>
              <w:rPr>
                <w:b/>
                <w:bCs/>
                <w:sz w:val="28"/>
                <w:szCs w:val="28"/>
              </w:rPr>
              <w:t>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7B8B350C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36AB" w14:paraId="0247ADF8" w14:textId="77777777" w:rsidTr="002074A9">
        <w:tc>
          <w:tcPr>
            <w:tcW w:w="2061" w:type="dxa"/>
          </w:tcPr>
          <w:p w14:paraId="1D0DE4C0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90D5A6A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05264FB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03F8CE2C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B0A316B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116C1FE" w14:textId="0F30AE14" w:rsidR="00A036AB" w:rsidRDefault="00A036AB" w:rsidP="00A036AB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5EC320E4">
                <v:rect id="_x0000_s1058" style="position:absolute;margin-left:43.05pt;margin-top:1.35pt;width:13.5pt;height:15.75pt;z-index:251673600;mso-position-horizontal-relative:text;mso-position-vertical-relative:text" fillcolor="white [3201]" strokecolor="#9bbb59 [3206]" strokeweight="2.5pt">
                  <v:shadow color="#868686"/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 w14:anchorId="7ED1ABC8">
                <v:shape id="_x0000_s1057" type="#_x0000_t202" style="position:absolute;margin-left:-2.7pt;margin-top:.6pt;width:16.5pt;height:16.5pt;z-index:251672576;mso-position-horizontal-relative:text;mso-position-vertical-relative:text" fillcolor="white [3201]" strokecolor="#c0504d [3205]" strokeweight="2.5pt">
                  <v:shadow color="#868686"/>
                  <v:textbox>
                    <w:txbxContent>
                      <w:p w14:paraId="4CB81982" w14:textId="77777777" w:rsidR="00A036AB" w:rsidRDefault="00A036AB"/>
                    </w:txbxContent>
                  </v:textbox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>
              <w:rPr>
                <w:b/>
                <w:bCs/>
                <w:sz w:val="28"/>
                <w:szCs w:val="28"/>
              </w:rPr>
              <w:t>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711D0B4E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B58D199" w14:textId="07150C7A" w:rsidR="00423534" w:rsidRDefault="00423534"/>
    <w:p w14:paraId="2D85C83B" w14:textId="4DB05081" w:rsidR="00A036AB" w:rsidRPr="00A1630E" w:rsidRDefault="00724406">
      <w:pPr>
        <w:rPr>
          <w:sz w:val="28"/>
          <w:szCs w:val="28"/>
        </w:rPr>
      </w:pPr>
      <w:r>
        <w:t xml:space="preserve">Jede </w:t>
      </w:r>
      <w:r w:rsidR="00A1630E">
        <w:t xml:space="preserve">Person, welche die Halle betreten möchte </w:t>
      </w:r>
      <w:r w:rsidR="00A1630E">
        <w:rPr>
          <w:b/>
          <w:bCs/>
        </w:rPr>
        <w:t>MUSS</w:t>
      </w:r>
      <w:r w:rsidR="00A1630E">
        <w:t xml:space="preserve"> sich in die Liste eintragen</w:t>
      </w:r>
    </w:p>
    <w:sectPr w:rsidR="00A036AB" w:rsidRPr="00A1630E" w:rsidSect="00A036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55F7"/>
    <w:rsid w:val="001B595E"/>
    <w:rsid w:val="002074A9"/>
    <w:rsid w:val="002407DA"/>
    <w:rsid w:val="003F55F7"/>
    <w:rsid w:val="00423534"/>
    <w:rsid w:val="00724406"/>
    <w:rsid w:val="008872B9"/>
    <w:rsid w:val="00912FFE"/>
    <w:rsid w:val="00A036AB"/>
    <w:rsid w:val="00A1630E"/>
    <w:rsid w:val="00A82FCA"/>
    <w:rsid w:val="00A844CA"/>
    <w:rsid w:val="00B15E89"/>
    <w:rsid w:val="00B84733"/>
    <w:rsid w:val="00F9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1E18323A"/>
  <w15:chartTrackingRefBased/>
  <w15:docId w15:val="{780B4FF5-3E7B-4B7F-A7D7-97DD1439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Koch</dc:creator>
  <cp:keywords/>
  <dc:description/>
  <cp:lastModifiedBy>Matthias Koch</cp:lastModifiedBy>
  <cp:revision>4</cp:revision>
  <dcterms:created xsi:type="dcterms:W3CDTF">2020-09-13T19:30:00Z</dcterms:created>
  <dcterms:modified xsi:type="dcterms:W3CDTF">2020-09-13T19:32:00Z</dcterms:modified>
</cp:coreProperties>
</file>